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85" w:rsidRDefault="00084785" w:rsidP="00084785">
      <w:pPr>
        <w:rPr>
          <w:rFonts w:ascii="Times New Roman" w:hAnsi="Times New Roman"/>
          <w:szCs w:val="24"/>
        </w:rPr>
      </w:pPr>
    </w:p>
    <w:p w:rsidR="00084785" w:rsidRDefault="00084785" w:rsidP="00084785">
      <w:pPr>
        <w:spacing w:line="276" w:lineRule="auto"/>
        <w:contextualSpacing/>
        <w:rPr>
          <w:rFonts w:ascii="Palatino Linotype" w:hAnsi="Palatino Linotype"/>
          <w:snapToGrid/>
          <w:szCs w:val="24"/>
        </w:rPr>
      </w:pPr>
    </w:p>
    <w:p w:rsidR="004B7E8E" w:rsidRPr="00A153F5" w:rsidRDefault="004B7E8E" w:rsidP="00084785">
      <w:pPr>
        <w:spacing w:line="276" w:lineRule="auto"/>
        <w:contextualSpacing/>
        <w:rPr>
          <w:rFonts w:ascii="Palatino Linotype" w:hAnsi="Palatino Linotype"/>
          <w:snapToGrid/>
          <w:szCs w:val="24"/>
        </w:rPr>
      </w:pPr>
      <w:r>
        <w:rPr>
          <w:rFonts w:ascii="Palatino Linotype" w:hAnsi="Palatino Linotype"/>
          <w:snapToGrid/>
          <w:szCs w:val="24"/>
        </w:rPr>
        <w:t>DATE</w:t>
      </w:r>
    </w:p>
    <w:p w:rsidR="00084785" w:rsidRPr="00A153F5" w:rsidRDefault="00084785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</w:p>
    <w:p w:rsidR="00084785" w:rsidRDefault="009405A6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NAME</w:t>
      </w:r>
    </w:p>
    <w:p w:rsidR="009405A6" w:rsidRDefault="009405A6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ADDRESS </w:t>
      </w:r>
      <w:proofErr w:type="gramStart"/>
      <w:r>
        <w:rPr>
          <w:rFonts w:ascii="Palatino Linotype" w:hAnsi="Palatino Linotype"/>
          <w:szCs w:val="24"/>
        </w:rPr>
        <w:t>1</w:t>
      </w:r>
      <w:proofErr w:type="gramEnd"/>
    </w:p>
    <w:p w:rsidR="009405A6" w:rsidRDefault="009405A6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ADDRESS </w:t>
      </w:r>
      <w:proofErr w:type="gramStart"/>
      <w:r>
        <w:rPr>
          <w:rFonts w:ascii="Palatino Linotype" w:hAnsi="Palatino Linotype"/>
          <w:szCs w:val="24"/>
        </w:rPr>
        <w:t>2</w:t>
      </w:r>
      <w:proofErr w:type="gramEnd"/>
    </w:p>
    <w:p w:rsidR="009405A6" w:rsidRPr="00A153F5" w:rsidRDefault="009405A6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CITY, STATE ZIP</w:t>
      </w:r>
    </w:p>
    <w:p w:rsidR="00084785" w:rsidRPr="00A153F5" w:rsidRDefault="00084785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</w:p>
    <w:p w:rsidR="00084785" w:rsidRPr="00A153F5" w:rsidRDefault="00214B23" w:rsidP="00084785">
      <w:pPr>
        <w:spacing w:line="276" w:lineRule="auto"/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Dear </w:t>
      </w:r>
      <w:sdt>
        <w:sdtPr>
          <w:rPr>
            <w:rFonts w:ascii="Palatino Linotype" w:hAnsi="Palatino Linotype"/>
            <w:szCs w:val="24"/>
          </w:rPr>
          <w:id w:val="-395358270"/>
          <w:placeholder>
            <w:docPart w:val="DefaultPlaceholder_-1854013440"/>
          </w:placeholder>
          <w:text/>
        </w:sdtPr>
        <w:sdtEndPr/>
        <w:sdtContent>
          <w:r w:rsidR="009405A6">
            <w:rPr>
              <w:rFonts w:ascii="Palatino Linotype" w:hAnsi="Palatino Linotype"/>
              <w:szCs w:val="24"/>
            </w:rPr>
            <w:t>SALUTATION</w:t>
          </w:r>
        </w:sdtContent>
      </w:sdt>
      <w:r w:rsidR="00D237C5">
        <w:rPr>
          <w:rFonts w:ascii="Palatino Linotype" w:hAnsi="Palatino Linotype"/>
          <w:szCs w:val="24"/>
        </w:rPr>
        <w:t xml:space="preserve">, </w:t>
      </w:r>
    </w:p>
    <w:p w:rsidR="00084785" w:rsidRPr="00C82301" w:rsidRDefault="00084785" w:rsidP="00084785">
      <w:pPr>
        <w:spacing w:line="276" w:lineRule="auto"/>
        <w:contextualSpacing/>
        <w:rPr>
          <w:rFonts w:ascii="Palatino Linotype" w:hAnsi="Palatino Linotype" w:cs="Arial"/>
          <w:szCs w:val="24"/>
          <w:lang w:val="en"/>
        </w:rPr>
      </w:pPr>
    </w:p>
    <w:p w:rsidR="00084785" w:rsidRDefault="00084785" w:rsidP="00084785"/>
    <w:p w:rsidR="004B7E8E" w:rsidRDefault="004B7E8E"/>
    <w:p w:rsidR="004B7E8E" w:rsidRPr="004B7E8E" w:rsidRDefault="004B7E8E" w:rsidP="004B7E8E"/>
    <w:p w:rsidR="004B7E8E" w:rsidRPr="004B7E8E" w:rsidRDefault="004B7E8E" w:rsidP="004B7E8E"/>
    <w:p w:rsidR="004B7E8E" w:rsidRDefault="004B7E8E" w:rsidP="004B7E8E"/>
    <w:p w:rsidR="001451F2" w:rsidRPr="004B7E8E" w:rsidRDefault="004B7E8E" w:rsidP="004B7E8E">
      <w:pPr>
        <w:tabs>
          <w:tab w:val="left" w:pos="5320"/>
        </w:tabs>
      </w:pPr>
      <w:r>
        <w:tab/>
      </w:r>
      <w:bookmarkStart w:id="0" w:name="_GoBack"/>
      <w:bookmarkEnd w:id="0"/>
    </w:p>
    <w:sectPr w:rsidR="001451F2" w:rsidRPr="004B7E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9E" w:rsidRDefault="00A81CB0">
      <w:r>
        <w:separator/>
      </w:r>
    </w:p>
  </w:endnote>
  <w:endnote w:type="continuationSeparator" w:id="0">
    <w:p w:rsidR="006A3A9E" w:rsidRDefault="00A8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9E" w:rsidRDefault="00A81CB0">
      <w:r>
        <w:separator/>
      </w:r>
    </w:p>
  </w:footnote>
  <w:footnote w:type="continuationSeparator" w:id="0">
    <w:p w:rsidR="006A3A9E" w:rsidRDefault="00A8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43E" w:rsidRDefault="004B7E8E" w:rsidP="00CC643E">
    <w:pPr>
      <w:pStyle w:val="Header"/>
      <w:tabs>
        <w:tab w:val="left" w:pos="2956"/>
      </w:tabs>
      <w:ind w:left="-634"/>
    </w:pPr>
    <w:r>
      <w:rPr>
        <w:noProof/>
        <w:snapToGrid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-101600</wp:posOffset>
          </wp:positionV>
          <wp:extent cx="2548890" cy="678180"/>
          <wp:effectExtent l="0" t="0" r="3810" b="7620"/>
          <wp:wrapSquare wrapText="bothSides"/>
          <wp:docPr id="5" name="Picture 5" descr="\\ssw-nas-02.ssw.rutgers.edu\projects\Marketing\SSW Logos\RU_SHIELD_SIG_SSW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\\ssw-nas-02.ssw.rutgers.edu\projects\Marketing\SSW Logos\RU_SHIELD_SIG_SSW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89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4B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ACB51FD" wp14:editId="4515443B">
              <wp:simplePos x="0" y="0"/>
              <wp:positionH relativeFrom="page">
                <wp:posOffset>3584575</wp:posOffset>
              </wp:positionH>
              <wp:positionV relativeFrom="page">
                <wp:posOffset>347345</wp:posOffset>
              </wp:positionV>
              <wp:extent cx="2067560" cy="78613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786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43E" w:rsidRDefault="00214B23" w:rsidP="00CC643E">
                          <w:pPr>
                            <w:pStyle w:val="AddressBlockVerdana"/>
                          </w:pPr>
                          <w:r>
                            <w:t>School of Social Work</w:t>
                          </w:r>
                        </w:p>
                        <w:p w:rsidR="00CC643E" w:rsidRDefault="00214B23" w:rsidP="00CC643E">
                          <w:pPr>
                            <w:pStyle w:val="AddressBlockVerdana"/>
                          </w:pPr>
                          <w:r>
                            <w:t>Rutgers, The State University of New Jersey</w:t>
                          </w:r>
                        </w:p>
                        <w:p w:rsidR="00CC643E" w:rsidRDefault="001C61DD" w:rsidP="00CC643E">
                          <w:pPr>
                            <w:pStyle w:val="AddressBlockVerdana"/>
                          </w:pPr>
                          <w:r>
                            <w:t xml:space="preserve">120 Albany Street, Tower One- Suite </w:t>
                          </w:r>
                          <w:r w:rsidR="00E26D0C">
                            <w:t>2</w:t>
                          </w:r>
                          <w:r w:rsidR="008867CF">
                            <w:t>00</w:t>
                          </w:r>
                        </w:p>
                        <w:p w:rsidR="00CC643E" w:rsidRDefault="00214B23" w:rsidP="00CC643E">
                          <w:pPr>
                            <w:pStyle w:val="AddressBlockVerdana"/>
                          </w:pPr>
                          <w:r>
                            <w:t>New Brunswick, NJ 08901</w:t>
                          </w:r>
                        </w:p>
                      </w:txbxContent>
                    </wps:txbx>
                    <wps:bodyPr rot="0" vert="horz" wrap="square" lIns="0" tIns="36576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B51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2.25pt;margin-top:27.35pt;width:162.8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" o:allowoverlap="f" stroked="f">
              <v:textbox inset="0,2.88pt,0,0">
                <w:txbxContent>
                  <w:p w:rsidR="00CC643E" w:rsidRDefault="00214B23" w:rsidP="00CC643E">
                    <w:pPr>
                      <w:pStyle w:val="AddressBlockVerdana"/>
                    </w:pPr>
                    <w:r>
                      <w:t>School of Social Work</w:t>
                    </w:r>
                  </w:p>
                  <w:p w:rsidR="00CC643E" w:rsidRDefault="00214B23" w:rsidP="00CC643E">
                    <w:pPr>
                      <w:pStyle w:val="AddressBlockVerdana"/>
                    </w:pPr>
                    <w:r>
                      <w:t>Rutgers, The State University of New Jersey</w:t>
                    </w:r>
                  </w:p>
                  <w:p w:rsidR="00CC643E" w:rsidRDefault="001C61DD" w:rsidP="00CC643E">
                    <w:pPr>
                      <w:pStyle w:val="AddressBlockVerdana"/>
                    </w:pPr>
                    <w:r>
                      <w:t xml:space="preserve">120 Albany Street, Tower One- Suite </w:t>
                    </w:r>
                    <w:r w:rsidR="00E26D0C">
                      <w:t>2</w:t>
                    </w:r>
                    <w:r w:rsidR="008867CF">
                      <w:t>00</w:t>
                    </w:r>
                  </w:p>
                  <w:p w:rsidR="00CC643E" w:rsidRDefault="00214B23" w:rsidP="00CC643E">
                    <w:pPr>
                      <w:pStyle w:val="AddressBlockVerdana"/>
                    </w:pPr>
                    <w:r>
                      <w:t>New Brunswick, NJ 08901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B2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5BE765CC" wp14:editId="57391F32">
              <wp:simplePos x="0" y="0"/>
              <wp:positionH relativeFrom="page">
                <wp:posOffset>5769610</wp:posOffset>
              </wp:positionH>
              <wp:positionV relativeFrom="page">
                <wp:posOffset>347345</wp:posOffset>
              </wp:positionV>
              <wp:extent cx="1600200" cy="862330"/>
              <wp:effectExtent l="0" t="444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43E" w:rsidRDefault="00214B23" w:rsidP="00CC643E">
                          <w:pPr>
                            <w:pStyle w:val="AddressBlockVerdana"/>
                          </w:pPr>
                          <w:r>
                            <w:t>http://socialwork.rutgers.edu</w:t>
                          </w:r>
                        </w:p>
                        <w:p w:rsidR="00CC643E" w:rsidRDefault="004B7E8E" w:rsidP="00CC643E">
                          <w:pPr>
                            <w:pStyle w:val="AddressBlockVerdana"/>
                          </w:pPr>
                        </w:p>
                        <w:p w:rsidR="00CC643E" w:rsidRDefault="005A1A48" w:rsidP="00CC643E">
                          <w:pPr>
                            <w:pStyle w:val="AddressBlockVerdana"/>
                          </w:pPr>
                          <w:r>
                            <w:t>Tel:  848-932-</w:t>
                          </w:r>
                          <w:r w:rsidR="00E26D0C">
                            <w:t>7520</w:t>
                          </w:r>
                        </w:p>
                        <w:p w:rsidR="00CC643E" w:rsidRDefault="004B7E8E" w:rsidP="00CC643E">
                          <w:pPr>
                            <w:pStyle w:val="AddressBlockVerdana"/>
                          </w:pPr>
                        </w:p>
                      </w:txbxContent>
                    </wps:txbx>
                    <wps:bodyPr rot="0" vert="horz" wrap="square" lIns="0" tIns="36576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76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54.3pt;margin-top:27.35pt;width:126pt;height:6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" o:allowoverlap="f" filled="f" stroked="f">
              <v:textbox inset="0,2.88pt,0,0">
                <w:txbxContent>
                  <w:p w:rsidR="00CC643E" w:rsidRDefault="00214B23" w:rsidP="00CC643E">
                    <w:pPr>
                      <w:pStyle w:val="AddressBlockVerdana"/>
                    </w:pPr>
                    <w:r>
                      <w:t>http://socialwork.rutgers.edu</w:t>
                    </w:r>
                  </w:p>
                  <w:p w:rsidR="00CC643E" w:rsidRDefault="004B7E8E" w:rsidP="00CC643E">
                    <w:pPr>
                      <w:pStyle w:val="AddressBlockVerdana"/>
                    </w:pPr>
                  </w:p>
                  <w:p w:rsidR="00CC643E" w:rsidRDefault="005A1A48" w:rsidP="00CC643E">
                    <w:pPr>
                      <w:pStyle w:val="AddressBlockVerdana"/>
                    </w:pPr>
                    <w:r>
                      <w:t>Tel:  848-932-</w:t>
                    </w:r>
                    <w:r w:rsidR="00E26D0C">
                      <w:t>7520</w:t>
                    </w:r>
                  </w:p>
                  <w:p w:rsidR="00CC643E" w:rsidRDefault="004B7E8E" w:rsidP="00CC643E">
                    <w:pPr>
                      <w:pStyle w:val="AddressBlockVerdana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14B23">
      <w:rPr>
        <w:noProof/>
      </w:rPr>
      <w:tab/>
    </w:r>
  </w:p>
  <w:p w:rsidR="00CC643E" w:rsidRDefault="004B7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54"/>
    <w:rsid w:val="00084785"/>
    <w:rsid w:val="001451F2"/>
    <w:rsid w:val="001C61DD"/>
    <w:rsid w:val="00214B23"/>
    <w:rsid w:val="002F4F2D"/>
    <w:rsid w:val="003269F0"/>
    <w:rsid w:val="00427FC8"/>
    <w:rsid w:val="004B7E8E"/>
    <w:rsid w:val="00511A44"/>
    <w:rsid w:val="005A1A48"/>
    <w:rsid w:val="005A6A64"/>
    <w:rsid w:val="006A3A9E"/>
    <w:rsid w:val="006C32DE"/>
    <w:rsid w:val="008867CF"/>
    <w:rsid w:val="008870E6"/>
    <w:rsid w:val="009405A6"/>
    <w:rsid w:val="00987EF4"/>
    <w:rsid w:val="00A00837"/>
    <w:rsid w:val="00A15055"/>
    <w:rsid w:val="00A81CB0"/>
    <w:rsid w:val="00B53654"/>
    <w:rsid w:val="00BC0140"/>
    <w:rsid w:val="00D237C5"/>
    <w:rsid w:val="00E26D0C"/>
    <w:rsid w:val="00F1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C5A9AF"/>
  <w15:chartTrackingRefBased/>
  <w15:docId w15:val="{8D3B6E87-A8C3-4DAF-AB29-227190F0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8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85"/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AddressBlockVerdana">
    <w:name w:val="Address Block (Verdana)"/>
    <w:basedOn w:val="Normal"/>
    <w:rsid w:val="00084785"/>
    <w:pPr>
      <w:suppressAutoHyphens/>
      <w:spacing w:line="220" w:lineRule="exact"/>
      <w:ind w:left="130" w:hanging="130"/>
    </w:pPr>
    <w:rPr>
      <w:rFonts w:ascii="Verdana" w:eastAsia="Verdana" w:hAnsi="Verdana"/>
      <w:noProof/>
      <w:spacing w:val="-1"/>
      <w:sz w:val="14"/>
    </w:rPr>
  </w:style>
  <w:style w:type="paragraph" w:styleId="Footer">
    <w:name w:val="footer"/>
    <w:basedOn w:val="Normal"/>
    <w:link w:val="FooterChar"/>
    <w:uiPriority w:val="99"/>
    <w:unhideWhenUsed/>
    <w:rsid w:val="00940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5A6"/>
    <w:rPr>
      <w:rFonts w:ascii="CG Times" w:eastAsia="Times New Roman" w:hAnsi="CG Times" w:cs="Times New Roman"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40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2144-D88E-4D36-80E3-F5CC89EEEB2D}"/>
      </w:docPartPr>
      <w:docPartBody>
        <w:p w:rsidR="00ED294A" w:rsidRDefault="00E230CD">
          <w:r w:rsidRPr="006A28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CD"/>
    <w:rsid w:val="00E230CD"/>
    <w:rsid w:val="00E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0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Molner</dc:creator>
  <cp:keywords/>
  <dc:description/>
  <cp:lastModifiedBy>Madison Molner</cp:lastModifiedBy>
  <cp:revision>3</cp:revision>
  <dcterms:created xsi:type="dcterms:W3CDTF">2020-01-14T16:05:00Z</dcterms:created>
  <dcterms:modified xsi:type="dcterms:W3CDTF">2020-02-12T14:48:00Z</dcterms:modified>
</cp:coreProperties>
</file>